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BF" w:rsidRDefault="00C40CD2">
      <w:r w:rsidRPr="00C40CD2">
        <w:rPr>
          <w:noProof/>
        </w:rPr>
        <w:drawing>
          <wp:inline distT="0" distB="0" distL="0" distR="0">
            <wp:extent cx="5943600" cy="950425"/>
            <wp:effectExtent l="19050" t="0" r="0" b="0"/>
            <wp:docPr id="3" name="39fd9119-230d-46f8-9e77-fb23e5d31793" descr="cid:E41E70BB-B2D7-411E-8A67-E652376D9F3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fd9119-230d-46f8-9e77-fb23e5d31793" descr="cid:E41E70BB-B2D7-411E-8A67-E652376D9F3E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61" w:rsidRDefault="007D3E61"/>
    <w:p w:rsidR="007D3E61" w:rsidRPr="008A75E3" w:rsidRDefault="007D3E61" w:rsidP="007D3E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5E3">
        <w:rPr>
          <w:rFonts w:ascii="Times New Roman" w:hAnsi="Times New Roman" w:cs="Times New Roman"/>
          <w:b/>
          <w:sz w:val="32"/>
          <w:szCs w:val="32"/>
        </w:rPr>
        <w:t>CREDIT CARD AUTHORIZATION FORM</w:t>
      </w:r>
    </w:p>
    <w:p w:rsidR="007D3E61" w:rsidRPr="007D3E61" w:rsidRDefault="007D3E61" w:rsidP="007D3E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61" w:rsidRPr="007D3E61" w:rsidRDefault="007D3E61" w:rsidP="007D3E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D3E61" w:rsidRDefault="007D3E61" w:rsidP="007D3E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D3E61">
        <w:rPr>
          <w:rFonts w:ascii="Times New Roman" w:hAnsi="Times New Roman" w:cs="Times New Roman"/>
          <w:b/>
          <w:sz w:val="28"/>
          <w:szCs w:val="28"/>
        </w:rPr>
        <w:t>COMPANY NAME: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7D3E61" w:rsidRDefault="007D3E61" w:rsidP="007D3E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D3E61" w:rsidRDefault="007D3E61" w:rsidP="007D3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authorization for Kuta Glass Accessories Ltd. to debit our VISA/MASTERCARD Account for merchandise we purchase from them. </w:t>
      </w:r>
    </w:p>
    <w:p w:rsidR="007D3E61" w:rsidRDefault="007D3E61" w:rsidP="007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E61" w:rsidRDefault="007D3E61" w:rsidP="007D3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card type: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MASTERCARD</w:t>
      </w:r>
    </w:p>
    <w:p w:rsidR="007D3E61" w:rsidRDefault="007D3E61" w:rsidP="007D3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E61" w:rsidRPr="004A37D0" w:rsidRDefault="004A37D0" w:rsidP="004A37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7D0">
        <w:rPr>
          <w:rFonts w:ascii="Times New Roman" w:hAnsi="Times New Roman" w:cs="Times New Roman"/>
          <w:b/>
          <w:sz w:val="28"/>
          <w:szCs w:val="28"/>
        </w:rPr>
        <w:t>Primary</w:t>
      </w:r>
    </w:p>
    <w:p w:rsidR="004A37D0" w:rsidRDefault="004A37D0" w:rsidP="004A37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37D0" w:rsidRDefault="004A37D0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Number: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A37D0" w:rsidRDefault="004A37D0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Expiry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A37D0" w:rsidRDefault="004A37D0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Cardholder Name: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9A12EB" w:rsidRDefault="009A12EB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75E3" w:rsidRPr="008A75E3" w:rsidRDefault="008A75E3" w:rsidP="008A75E3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8A75E3">
        <w:rPr>
          <w:b/>
          <w:sz w:val="28"/>
          <w:szCs w:val="28"/>
        </w:rPr>
        <w:t>Secondary</w:t>
      </w:r>
      <w:r>
        <w:rPr>
          <w:b/>
          <w:sz w:val="28"/>
          <w:szCs w:val="28"/>
        </w:rPr>
        <w:t xml:space="preserve">     </w:t>
      </w:r>
      <w:r w:rsidRPr="008A75E3">
        <w:rPr>
          <w:rFonts w:ascii="Times New Roman" w:hAnsi="Times New Roman" w:cs="Times New Roman"/>
          <w:sz w:val="24"/>
          <w:szCs w:val="24"/>
        </w:rPr>
        <w:t>(To be used if Primary Number cannot be processed)</w:t>
      </w:r>
    </w:p>
    <w:p w:rsidR="004A37D0" w:rsidRDefault="004A37D0" w:rsidP="004A37D0">
      <w:pPr>
        <w:pStyle w:val="NoSpacing"/>
        <w:ind w:left="720"/>
      </w:pPr>
    </w:p>
    <w:p w:rsidR="004A37D0" w:rsidRDefault="004A37D0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7D0">
        <w:rPr>
          <w:rFonts w:ascii="Times New Roman" w:hAnsi="Times New Roman" w:cs="Times New Roman"/>
          <w:sz w:val="24"/>
          <w:szCs w:val="24"/>
        </w:rPr>
        <w:t>Account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A37D0" w:rsidRDefault="004A37D0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Expiry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A37D0" w:rsidRDefault="004A37D0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Cardholder Name: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A37D0" w:rsidRDefault="004A37D0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7D0" w:rsidRDefault="004A37D0" w:rsidP="004A37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A37D0" w:rsidRDefault="004A37D0" w:rsidP="004A37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Signed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7D0" w:rsidRPr="004A37D0" w:rsidRDefault="004A37D0" w:rsidP="004A37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37D0" w:rsidRPr="007D3E61" w:rsidRDefault="004A37D0" w:rsidP="004A37D0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4A37D0" w:rsidRPr="007D3E61" w:rsidSect="008A75E3"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83D"/>
    <w:multiLevelType w:val="hybridMultilevel"/>
    <w:tmpl w:val="2D2E9340"/>
    <w:lvl w:ilvl="0" w:tplc="DD5A8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BBB"/>
    <w:multiLevelType w:val="hybridMultilevel"/>
    <w:tmpl w:val="6C8A4BC4"/>
    <w:lvl w:ilvl="0" w:tplc="A3BE5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2401"/>
    <w:multiLevelType w:val="hybridMultilevel"/>
    <w:tmpl w:val="D42C1BC2"/>
    <w:lvl w:ilvl="0" w:tplc="DD5A8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74AB2"/>
    <w:multiLevelType w:val="hybridMultilevel"/>
    <w:tmpl w:val="8632CC10"/>
    <w:lvl w:ilvl="0" w:tplc="31029E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A80"/>
    <w:rsid w:val="00281CED"/>
    <w:rsid w:val="002D73EC"/>
    <w:rsid w:val="004A37D0"/>
    <w:rsid w:val="00542FF4"/>
    <w:rsid w:val="00606544"/>
    <w:rsid w:val="007D3E61"/>
    <w:rsid w:val="008A75E3"/>
    <w:rsid w:val="009A12EB"/>
    <w:rsid w:val="009A7B34"/>
    <w:rsid w:val="00B67977"/>
    <w:rsid w:val="00C40CD2"/>
    <w:rsid w:val="00FC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3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41E70BB-B2D7-411E-8A67-E652376D9F3E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2013-09-04T14:57:00Z</cp:lastPrinted>
  <dcterms:created xsi:type="dcterms:W3CDTF">2013-09-04T14:57:00Z</dcterms:created>
  <dcterms:modified xsi:type="dcterms:W3CDTF">2013-09-04T14:58:00Z</dcterms:modified>
</cp:coreProperties>
</file>